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E449" w14:textId="77777777" w:rsidR="009D487B" w:rsidRPr="005C126B" w:rsidRDefault="009D487B" w:rsidP="00AD2B9B">
      <w:pPr>
        <w:rPr>
          <w:color w:val="000000" w:themeColor="text1"/>
          <w:sz w:val="32"/>
          <w:szCs w:val="32"/>
        </w:rPr>
      </w:pPr>
      <w:r w:rsidRPr="005C126B">
        <w:rPr>
          <w:color w:val="000000" w:themeColor="text1"/>
          <w:sz w:val="32"/>
          <w:szCs w:val="32"/>
        </w:rPr>
        <w:t>30.04.2018</w:t>
      </w:r>
    </w:p>
    <w:p w14:paraId="697CA52D" w14:textId="77777777" w:rsidR="00AD2B9B" w:rsidRPr="005C126B" w:rsidRDefault="00AD2B9B" w:rsidP="009D487B">
      <w:pPr>
        <w:jc w:val="center"/>
        <w:rPr>
          <w:b/>
          <w:color w:val="7030A0"/>
          <w:sz w:val="48"/>
          <w:szCs w:val="48"/>
          <w:lang w:val="de-DE"/>
        </w:rPr>
      </w:pPr>
      <w:r w:rsidRPr="005C126B">
        <w:rPr>
          <w:b/>
          <w:color w:val="7030A0"/>
          <w:sz w:val="48"/>
          <w:szCs w:val="48"/>
          <w:lang w:val="de-DE"/>
        </w:rPr>
        <w:t>Lesenacht am 02.03.2018</w:t>
      </w:r>
    </w:p>
    <w:p w14:paraId="6DD99553" w14:textId="77777777" w:rsidR="00AD2B9B" w:rsidRPr="009D487B" w:rsidRDefault="00AD2B9B" w:rsidP="00AD2B9B">
      <w:pPr>
        <w:rPr>
          <w:color w:val="7030A0"/>
          <w:sz w:val="28"/>
          <w:szCs w:val="28"/>
        </w:rPr>
      </w:pPr>
    </w:p>
    <w:p w14:paraId="4F427328" w14:textId="6221913D" w:rsidR="00AD2B9B" w:rsidRPr="005C126B" w:rsidRDefault="00AD2B9B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 xml:space="preserve">Um </w:t>
      </w:r>
      <w:r w:rsidR="004F46F2" w:rsidRPr="005C126B">
        <w:rPr>
          <w:rStyle w:val="Strong"/>
          <w:b w:val="0"/>
          <w:sz w:val="32"/>
          <w:szCs w:val="32"/>
          <w:lang w:val="de-DE"/>
        </w:rPr>
        <w:t>halb sechs war ich so aufgeregt</w:t>
      </w:r>
      <w:r w:rsidRPr="005C126B">
        <w:rPr>
          <w:rStyle w:val="Strong"/>
          <w:b w:val="0"/>
          <w:sz w:val="32"/>
          <w:szCs w:val="32"/>
          <w:lang w:val="de-DE"/>
        </w:rPr>
        <w:t xml:space="preserve">, weil </w:t>
      </w:r>
      <w:r w:rsidR="009E07C3" w:rsidRPr="005C126B">
        <w:rPr>
          <w:rStyle w:val="Strong"/>
          <w:b w:val="0"/>
          <w:sz w:val="32"/>
          <w:szCs w:val="32"/>
          <w:lang w:val="de-DE"/>
        </w:rPr>
        <w:t>die Lesenacht angefangen sollte</w:t>
      </w:r>
      <w:r w:rsidRPr="005C126B">
        <w:rPr>
          <w:rStyle w:val="Strong"/>
          <w:b w:val="0"/>
          <w:sz w:val="32"/>
          <w:szCs w:val="32"/>
          <w:lang w:val="de-DE"/>
        </w:rPr>
        <w:t>.</w:t>
      </w:r>
    </w:p>
    <w:p w14:paraId="4348B5D9" w14:textId="77777777" w:rsidR="00AD2B9B" w:rsidRPr="005C126B" w:rsidRDefault="00AD2B9B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Ich habe draußen vor der Schule gewartet.</w:t>
      </w:r>
    </w:p>
    <w:p w14:paraId="57752A62" w14:textId="2F640419" w:rsidR="00AD2B9B" w:rsidRPr="005C126B" w:rsidRDefault="00AD2B9B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Wir sind dann in unseren Klas</w:t>
      </w:r>
      <w:r w:rsidR="00C34EDD" w:rsidRPr="005C126B">
        <w:rPr>
          <w:rStyle w:val="Strong"/>
          <w:b w:val="0"/>
          <w:sz w:val="32"/>
          <w:szCs w:val="32"/>
          <w:lang w:val="de-DE"/>
        </w:rPr>
        <w:t>s</w:t>
      </w:r>
      <w:r w:rsidRPr="005C126B">
        <w:rPr>
          <w:rStyle w:val="Strong"/>
          <w:b w:val="0"/>
          <w:sz w:val="32"/>
          <w:szCs w:val="32"/>
          <w:lang w:val="de-DE"/>
        </w:rPr>
        <w:t>ensaal gegangen, um unsere Sache</w:t>
      </w:r>
      <w:r w:rsidR="00C34EDD" w:rsidRPr="005C126B">
        <w:rPr>
          <w:rStyle w:val="Strong"/>
          <w:b w:val="0"/>
          <w:sz w:val="32"/>
          <w:szCs w:val="32"/>
          <w:lang w:val="de-DE"/>
        </w:rPr>
        <w:t>n</w:t>
      </w:r>
      <w:r w:rsidRPr="005C126B">
        <w:rPr>
          <w:rStyle w:val="Strong"/>
          <w:b w:val="0"/>
          <w:sz w:val="32"/>
          <w:szCs w:val="32"/>
          <w:lang w:val="de-DE"/>
        </w:rPr>
        <w:t xml:space="preserve"> abzulegen.</w:t>
      </w:r>
    </w:p>
    <w:p w14:paraId="44E7E8AA" w14:textId="6A68C346" w:rsidR="00AD2B9B" w:rsidRPr="005C126B" w:rsidRDefault="00AD2B9B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Dann sind wir in einen gro</w:t>
      </w:r>
      <w:r w:rsidR="009B67A6">
        <w:rPr>
          <w:rStyle w:val="Strong"/>
          <w:b w:val="0"/>
          <w:sz w:val="32"/>
          <w:szCs w:val="32"/>
          <w:lang w:val="de-DE"/>
        </w:rPr>
        <w:t>ßen Saal gegangen und haben</w:t>
      </w:r>
      <w:bookmarkStart w:id="0" w:name="_GoBack"/>
      <w:bookmarkEnd w:id="0"/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gegessen</w:t>
      </w:r>
      <w:r w:rsidRPr="005C126B">
        <w:rPr>
          <w:rStyle w:val="Strong"/>
          <w:b w:val="0"/>
          <w:sz w:val="32"/>
          <w:szCs w:val="32"/>
          <w:lang w:val="de-DE"/>
        </w:rPr>
        <w:t>.</w:t>
      </w:r>
    </w:p>
    <w:p w14:paraId="0FD58D4A" w14:textId="4D1955E2" w:rsidR="00AD2B9B" w:rsidRPr="005C126B" w:rsidRDefault="00C34EDD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Es gab Buchstabensuppe und Brot dazu</w:t>
      </w:r>
      <w:r w:rsidR="00AD2B9B" w:rsidRPr="005C126B">
        <w:rPr>
          <w:rStyle w:val="Strong"/>
          <w:b w:val="0"/>
          <w:sz w:val="32"/>
          <w:szCs w:val="32"/>
          <w:lang w:val="de-DE"/>
        </w:rPr>
        <w:t>. Als Nachtisch haben wir Brown</w:t>
      </w:r>
      <w:r w:rsidR="00867EDB" w:rsidRPr="005C126B">
        <w:rPr>
          <w:rStyle w:val="Strong"/>
          <w:b w:val="0"/>
          <w:sz w:val="32"/>
          <w:szCs w:val="32"/>
          <w:lang w:val="de-DE"/>
        </w:rPr>
        <w:t>ies gegessen.</w:t>
      </w:r>
    </w:p>
    <w:p w14:paraId="0E9A06F5" w14:textId="77BA3A08" w:rsidR="00867EDB" w:rsidRPr="005C126B" w:rsidRDefault="00C34EDD" w:rsidP="00AD2B9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Unsere</w:t>
      </w:r>
      <w:r w:rsidR="00867EDB" w:rsidRPr="005C126B">
        <w:rPr>
          <w:rStyle w:val="Strong"/>
          <w:b w:val="0"/>
          <w:sz w:val="32"/>
          <w:szCs w:val="32"/>
          <w:lang w:val="de-DE"/>
        </w:rPr>
        <w:t xml:space="preserve"> Kla</w:t>
      </w:r>
      <w:r w:rsidRPr="005C126B">
        <w:rPr>
          <w:rStyle w:val="Strong"/>
          <w:b w:val="0"/>
          <w:sz w:val="32"/>
          <w:szCs w:val="32"/>
          <w:lang w:val="de-DE"/>
        </w:rPr>
        <w:t>sse und andere Klassen waren da</w:t>
      </w:r>
      <w:r w:rsidR="00867EDB" w:rsidRPr="005C126B">
        <w:rPr>
          <w:rStyle w:val="Strong"/>
          <w:b w:val="0"/>
          <w:sz w:val="32"/>
          <w:szCs w:val="32"/>
          <w:lang w:val="de-DE"/>
        </w:rPr>
        <w:t>.</w:t>
      </w:r>
    </w:p>
    <w:p w14:paraId="4609ABE3" w14:textId="58081E4E" w:rsidR="00867EDB" w:rsidRPr="005C126B" w:rsidRDefault="00867EDB" w:rsidP="00867ED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Meine Gruppe hieß</w:t>
      </w:r>
      <w:r w:rsidR="00C34EDD" w:rsidRPr="005C126B">
        <w:rPr>
          <w:rStyle w:val="Strong"/>
          <w:b w:val="0"/>
          <w:sz w:val="32"/>
          <w:szCs w:val="32"/>
          <w:lang w:val="de-DE"/>
        </w:rPr>
        <w:t>: das Tigerteam</w:t>
      </w:r>
      <w:r w:rsidRPr="005C126B">
        <w:rPr>
          <w:rStyle w:val="Strong"/>
          <w:b w:val="0"/>
          <w:sz w:val="32"/>
          <w:szCs w:val="32"/>
          <w:lang w:val="de-DE"/>
        </w:rPr>
        <w:t>. Wir alle waren Detektiv</w:t>
      </w:r>
      <w:r w:rsidR="00C34EDD" w:rsidRPr="005C126B">
        <w:rPr>
          <w:rStyle w:val="Strong"/>
          <w:b w:val="0"/>
          <w:sz w:val="32"/>
          <w:szCs w:val="32"/>
          <w:lang w:val="de-DE"/>
        </w:rPr>
        <w:t>e</w:t>
      </w:r>
      <w:r w:rsidRPr="005C126B">
        <w:rPr>
          <w:rStyle w:val="Strong"/>
          <w:b w:val="0"/>
          <w:sz w:val="32"/>
          <w:szCs w:val="32"/>
          <w:lang w:val="de-DE"/>
        </w:rPr>
        <w:t>.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</w:t>
      </w:r>
      <w:r w:rsidRPr="005C126B">
        <w:rPr>
          <w:rStyle w:val="Strong"/>
          <w:b w:val="0"/>
          <w:sz w:val="32"/>
          <w:szCs w:val="32"/>
          <w:lang w:val="de-DE"/>
        </w:rPr>
        <w:t>Wir haben in den Ate</w:t>
      </w:r>
      <w:r w:rsidR="00C34EDD" w:rsidRPr="005C126B">
        <w:rPr>
          <w:rStyle w:val="Strong"/>
          <w:b w:val="0"/>
          <w:sz w:val="32"/>
          <w:szCs w:val="32"/>
          <w:lang w:val="de-DE"/>
        </w:rPr>
        <w:t>liers viele Sachen gemacht z.B</w:t>
      </w:r>
      <w:r w:rsidRPr="005C126B">
        <w:rPr>
          <w:rStyle w:val="Strong"/>
          <w:b w:val="0"/>
          <w:sz w:val="32"/>
          <w:szCs w:val="32"/>
          <w:lang w:val="de-DE"/>
        </w:rPr>
        <w:t>. Wir haben auf dem Computer gearbeit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et, </w:t>
      </w:r>
      <w:r w:rsidRPr="005C126B">
        <w:rPr>
          <w:rStyle w:val="Strong"/>
          <w:b w:val="0"/>
          <w:sz w:val="32"/>
          <w:szCs w:val="32"/>
          <w:lang w:val="de-DE"/>
        </w:rPr>
        <w:t>wir haben eine Alarmanlage gebaut, wir haben Geheimsc</w:t>
      </w:r>
      <w:r w:rsidR="00C34EDD" w:rsidRPr="005C126B">
        <w:rPr>
          <w:rStyle w:val="Strong"/>
          <w:b w:val="0"/>
          <w:sz w:val="32"/>
          <w:szCs w:val="32"/>
          <w:lang w:val="de-DE"/>
        </w:rPr>
        <w:t>hriften gelesen und geschrieben, wir haben in der Bibliothe</w:t>
      </w:r>
      <w:r w:rsidRPr="005C126B">
        <w:rPr>
          <w:rStyle w:val="Strong"/>
          <w:b w:val="0"/>
          <w:sz w:val="32"/>
          <w:szCs w:val="32"/>
          <w:lang w:val="de-DE"/>
        </w:rPr>
        <w:t>k Bücher gesucht und haben ein Karton bekommen und haben alles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aufgeschrieben. Am Ende haben wir eine</w:t>
      </w:r>
      <w:r w:rsidRPr="005C126B">
        <w:rPr>
          <w:rStyle w:val="Strong"/>
          <w:b w:val="0"/>
          <w:sz w:val="32"/>
          <w:szCs w:val="32"/>
          <w:lang w:val="de-DE"/>
        </w:rPr>
        <w:t xml:space="preserve"> Schatu</w:t>
      </w:r>
      <w:r w:rsidR="00C34EDD" w:rsidRPr="005C126B">
        <w:rPr>
          <w:rStyle w:val="Strong"/>
          <w:b w:val="0"/>
          <w:sz w:val="32"/>
          <w:szCs w:val="32"/>
          <w:lang w:val="de-DE"/>
        </w:rPr>
        <w:t>l</w:t>
      </w:r>
      <w:r w:rsidRPr="005C126B">
        <w:rPr>
          <w:rStyle w:val="Strong"/>
          <w:b w:val="0"/>
          <w:sz w:val="32"/>
          <w:szCs w:val="32"/>
          <w:lang w:val="de-DE"/>
        </w:rPr>
        <w:t>le gesucht und in der Schatu</w:t>
      </w:r>
      <w:r w:rsidR="00C34EDD" w:rsidRPr="005C126B">
        <w:rPr>
          <w:rStyle w:val="Strong"/>
          <w:b w:val="0"/>
          <w:sz w:val="32"/>
          <w:szCs w:val="32"/>
          <w:lang w:val="de-DE"/>
        </w:rPr>
        <w:t>l</w:t>
      </w:r>
      <w:r w:rsidRPr="005C126B">
        <w:rPr>
          <w:rStyle w:val="Strong"/>
          <w:b w:val="0"/>
          <w:sz w:val="32"/>
          <w:szCs w:val="32"/>
          <w:lang w:val="de-DE"/>
        </w:rPr>
        <w:t>le waren Lupen für uns.</w:t>
      </w:r>
    </w:p>
    <w:p w14:paraId="38B56E57" w14:textId="77777777" w:rsidR="00C34EDD" w:rsidRPr="005C126B" w:rsidRDefault="00867EDB" w:rsidP="00867ED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 xml:space="preserve">Als ich im </w:t>
      </w:r>
      <w:r w:rsidR="00C34EDD" w:rsidRPr="005C126B">
        <w:rPr>
          <w:rStyle w:val="Strong"/>
          <w:b w:val="0"/>
          <w:sz w:val="32"/>
          <w:szCs w:val="32"/>
          <w:lang w:val="de-DE"/>
        </w:rPr>
        <w:t>Schlafsack war</w:t>
      </w:r>
      <w:r w:rsidR="00CD37E4" w:rsidRPr="005C126B">
        <w:rPr>
          <w:rStyle w:val="Strong"/>
          <w:b w:val="0"/>
          <w:sz w:val="32"/>
          <w:szCs w:val="32"/>
          <w:lang w:val="de-DE"/>
        </w:rPr>
        <w:t xml:space="preserve">, habe ich 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noch </w:t>
      </w:r>
      <w:r w:rsidR="00CD37E4" w:rsidRPr="005C126B">
        <w:rPr>
          <w:rStyle w:val="Strong"/>
          <w:b w:val="0"/>
          <w:sz w:val="32"/>
          <w:szCs w:val="32"/>
          <w:lang w:val="de-DE"/>
        </w:rPr>
        <w:t>ein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</w:t>
      </w:r>
      <w:r w:rsidR="00CD37E4" w:rsidRPr="005C126B">
        <w:rPr>
          <w:rStyle w:val="Strong"/>
          <w:b w:val="0"/>
          <w:sz w:val="32"/>
          <w:szCs w:val="32"/>
          <w:lang w:val="de-DE"/>
        </w:rPr>
        <w:t>bisschen gelesen und dann musste</w:t>
      </w:r>
      <w:r w:rsidR="00C34EDD" w:rsidRPr="005C126B">
        <w:rPr>
          <w:rStyle w:val="Strong"/>
          <w:b w:val="0"/>
          <w:sz w:val="32"/>
          <w:szCs w:val="32"/>
          <w:lang w:val="de-DE"/>
        </w:rPr>
        <w:t>n wir schlafen. Ich bin um 1</w:t>
      </w:r>
      <w:r w:rsidR="00CD37E4" w:rsidRPr="005C126B">
        <w:rPr>
          <w:rStyle w:val="Strong"/>
          <w:b w:val="0"/>
          <w:sz w:val="32"/>
          <w:szCs w:val="32"/>
          <w:lang w:val="de-DE"/>
        </w:rPr>
        <w:t xml:space="preserve"> Uhr nachts eingeschlafen. Am Morgen bin ich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um sechs Uhr aufgestanden</w:t>
      </w:r>
      <w:r w:rsidR="00CD37E4" w:rsidRPr="005C126B">
        <w:rPr>
          <w:rStyle w:val="Strong"/>
          <w:b w:val="0"/>
          <w:sz w:val="32"/>
          <w:szCs w:val="32"/>
          <w:lang w:val="de-DE"/>
        </w:rPr>
        <w:t>, weil Sara und Kalpana</w:t>
      </w:r>
      <w:r w:rsidR="00C34EDD" w:rsidRPr="005C126B">
        <w:rPr>
          <w:rStyle w:val="Strong"/>
          <w:b w:val="0"/>
          <w:sz w:val="32"/>
          <w:szCs w:val="32"/>
          <w:lang w:val="de-DE"/>
        </w:rPr>
        <w:t xml:space="preserve"> mich aufgeweckt haben.</w:t>
      </w:r>
      <w:r w:rsidR="00CD37E4" w:rsidRPr="005C126B">
        <w:rPr>
          <w:rStyle w:val="Strong"/>
          <w:b w:val="0"/>
          <w:sz w:val="32"/>
          <w:szCs w:val="32"/>
          <w:lang w:val="de-DE"/>
        </w:rPr>
        <w:t xml:space="preserve"> Dann sind wir alle aufgestanden und haben uns angezogen. </w:t>
      </w:r>
    </w:p>
    <w:p w14:paraId="7C13F6DB" w14:textId="360C1931" w:rsidR="00CD37E4" w:rsidRPr="005C126B" w:rsidRDefault="00CD37E4" w:rsidP="00867ED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Später sind wir alle in den großen Saal gegangen und haben gefrü</w:t>
      </w:r>
      <w:r w:rsidR="00C34EDD" w:rsidRPr="005C126B">
        <w:rPr>
          <w:rStyle w:val="Strong"/>
          <w:b w:val="0"/>
          <w:sz w:val="32"/>
          <w:szCs w:val="32"/>
          <w:lang w:val="de-DE"/>
        </w:rPr>
        <w:t>hstückt. Wir haben Kak</w:t>
      </w:r>
      <w:r w:rsidRPr="005C126B">
        <w:rPr>
          <w:rStyle w:val="Strong"/>
          <w:b w:val="0"/>
          <w:sz w:val="32"/>
          <w:szCs w:val="32"/>
          <w:lang w:val="de-DE"/>
        </w:rPr>
        <w:t>ao getrunken und haben ein Croissant und ein kleines Stück Brownie gegessen. Später sind wir alle nach Hause gegangen.</w:t>
      </w:r>
    </w:p>
    <w:p w14:paraId="24F23622" w14:textId="77777777" w:rsidR="00CD37E4" w:rsidRPr="005C126B" w:rsidRDefault="00CD37E4" w:rsidP="00867ED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Es war unheimlich und witzig.</w:t>
      </w:r>
    </w:p>
    <w:p w14:paraId="092F43F2" w14:textId="77777777" w:rsidR="00C34EDD" w:rsidRPr="005C126B" w:rsidRDefault="00C34EDD" w:rsidP="00867EDB">
      <w:pPr>
        <w:rPr>
          <w:rStyle w:val="Strong"/>
          <w:b w:val="0"/>
          <w:sz w:val="32"/>
          <w:szCs w:val="32"/>
          <w:lang w:val="de-DE"/>
        </w:rPr>
      </w:pPr>
    </w:p>
    <w:p w14:paraId="754E57E7" w14:textId="598F3393" w:rsidR="00C34EDD" w:rsidRPr="005C126B" w:rsidRDefault="00C34EDD" w:rsidP="00867EDB">
      <w:pPr>
        <w:rPr>
          <w:rStyle w:val="Strong"/>
          <w:b w:val="0"/>
          <w:sz w:val="32"/>
          <w:szCs w:val="32"/>
          <w:lang w:val="de-DE"/>
        </w:rPr>
      </w:pPr>
      <w:r w:rsidRPr="005C126B">
        <w:rPr>
          <w:rStyle w:val="Strong"/>
          <w:b w:val="0"/>
          <w:sz w:val="32"/>
          <w:szCs w:val="32"/>
          <w:lang w:val="de-DE"/>
        </w:rPr>
        <w:t>Emilia, 3.2. B</w:t>
      </w:r>
    </w:p>
    <w:sectPr w:rsidR="00C34EDD" w:rsidRPr="005C126B" w:rsidSect="009D5B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9B"/>
    <w:rsid w:val="004F46F2"/>
    <w:rsid w:val="005C126B"/>
    <w:rsid w:val="00867EDB"/>
    <w:rsid w:val="008915F2"/>
    <w:rsid w:val="009B67A6"/>
    <w:rsid w:val="009D487B"/>
    <w:rsid w:val="009D5B7F"/>
    <w:rsid w:val="009E07C3"/>
    <w:rsid w:val="00AD2B9B"/>
    <w:rsid w:val="00C34EDD"/>
    <w:rsid w:val="00CD37E4"/>
    <w:rsid w:val="00E5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0BE51B"/>
  <w14:defaultImageDpi w14:val="32767"/>
  <w15:chartTrackingRefBased/>
  <w15:docId w15:val="{9920B55F-8D58-D547-A67A-CA84F98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2B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2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B9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AD2B9B"/>
  </w:style>
  <w:style w:type="character" w:styleId="Strong">
    <w:name w:val="Strong"/>
    <w:basedOn w:val="DefaultParagraphFont"/>
    <w:uiPriority w:val="22"/>
    <w:qFormat/>
    <w:rsid w:val="00AD2B9B"/>
    <w:rPr>
      <w:b/>
      <w:bCs/>
    </w:rPr>
  </w:style>
  <w:style w:type="character" w:styleId="Emphasis">
    <w:name w:val="Emphasis"/>
    <w:basedOn w:val="DefaultParagraphFont"/>
    <w:uiPriority w:val="20"/>
    <w:qFormat/>
    <w:rsid w:val="00867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MOOTZ Anne</cp:lastModifiedBy>
  <cp:revision>5</cp:revision>
  <dcterms:created xsi:type="dcterms:W3CDTF">2018-04-13T13:15:00Z</dcterms:created>
  <dcterms:modified xsi:type="dcterms:W3CDTF">2018-04-21T19:15:00Z</dcterms:modified>
</cp:coreProperties>
</file>