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38B3B" w14:textId="04667235" w:rsidR="00E57610" w:rsidRPr="00DE6677" w:rsidRDefault="00FE7A7E" w:rsidP="00DE6677">
      <w:pPr>
        <w:spacing w:line="360" w:lineRule="auto"/>
        <w:jc w:val="center"/>
        <w:rPr>
          <w:b/>
          <w:sz w:val="72"/>
          <w:szCs w:val="72"/>
          <w:lang w:val="de-DE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DE6677">
        <w:rPr>
          <w:b/>
          <w:sz w:val="72"/>
          <w:szCs w:val="72"/>
          <w:lang w:val="de-DE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Das </w:t>
      </w:r>
      <w:r w:rsidR="00DE6677">
        <w:rPr>
          <w:b/>
          <w:sz w:val="72"/>
          <w:szCs w:val="72"/>
          <w:lang w:val="de-DE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„</w:t>
      </w:r>
      <w:r w:rsidRPr="00DE6677">
        <w:rPr>
          <w:b/>
          <w:sz w:val="72"/>
          <w:szCs w:val="72"/>
          <w:lang w:val="de-DE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Haus </w:t>
      </w:r>
      <w:proofErr w:type="spellStart"/>
      <w:r w:rsidRPr="00DE6677">
        <w:rPr>
          <w:b/>
          <w:sz w:val="72"/>
          <w:szCs w:val="72"/>
          <w:lang w:val="de-DE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vun</w:t>
      </w:r>
      <w:proofErr w:type="spellEnd"/>
      <w:r w:rsidRPr="00DE6677">
        <w:rPr>
          <w:b/>
          <w:sz w:val="72"/>
          <w:szCs w:val="72"/>
          <w:lang w:val="de-DE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der Natur</w:t>
      </w:r>
      <w:r w:rsidR="00DE6677">
        <w:rPr>
          <w:b/>
          <w:sz w:val="72"/>
          <w:szCs w:val="72"/>
          <w:lang w:val="de-DE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“</w:t>
      </w:r>
    </w:p>
    <w:p w14:paraId="4001319F" w14:textId="187BF2CC" w:rsidR="00FE7A7E" w:rsidRDefault="00627982" w:rsidP="00DE6677">
      <w:pPr>
        <w:spacing w:line="360" w:lineRule="auto"/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94C08A8" wp14:editId="4508F27E">
            <wp:simplePos x="0" y="0"/>
            <wp:positionH relativeFrom="column">
              <wp:posOffset>2605405</wp:posOffset>
            </wp:positionH>
            <wp:positionV relativeFrom="paragraph">
              <wp:posOffset>3295015</wp:posOffset>
            </wp:positionV>
            <wp:extent cx="3528060" cy="4704080"/>
            <wp:effectExtent l="0" t="0" r="2540" b="0"/>
            <wp:wrapNone/>
            <wp:docPr id="2" name="Picture 2" descr="../../../Users/annemootz/Pictures/Photos%20Library.photoslibrary/resources/proxies/derivatives/1f/00/1f2e/UNADJUSTEDNONRAW_th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Users/annemootz/Pictures/Photos%20Library.photoslibrary/resources/proxies/derivatives/1f/00/1f2e/UNADJUSTEDNONRAW_th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47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A7E" w:rsidRPr="00DE6677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Wir sind ins </w:t>
      </w:r>
      <w:r w:rsidR="00DE6677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FE7A7E" w:rsidRPr="00DE6677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Haus </w:t>
      </w:r>
      <w:proofErr w:type="spellStart"/>
      <w:r w:rsidR="00FE7A7E" w:rsidRPr="00DE6677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vun</w:t>
      </w:r>
      <w:proofErr w:type="spellEnd"/>
      <w:r w:rsidR="00FE7A7E" w:rsidRPr="00DE6677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 Natur</w:t>
      </w:r>
      <w:r w:rsidR="00DE6677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FE7A7E" w:rsidRPr="00DE6677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gegangen. Wir sind mit dem Schulbus gefahren. Wir haben Blumen gepflanzt und ihnen Wasser gegeben. Und wir haben </w:t>
      </w:r>
      <w:r w:rsidR="00F15C41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ein </w:t>
      </w:r>
      <w:r w:rsidR="00FE7A7E" w:rsidRPr="00DE6677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kleines Spiel gespielt im Garten. Und dann haben wir gegesse</w:t>
      </w:r>
      <w:r w:rsidR="00E70D1E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n. Wir haben Bienen gesehen,</w:t>
      </w:r>
      <w:r w:rsidR="00FE7A7E" w:rsidRPr="00DE6677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Esel, Hühne</w:t>
      </w:r>
      <w:r w:rsidR="00E70D1E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und ein Schwein. Wir haben auch</w:t>
      </w:r>
      <w:r w:rsidR="00FE7A7E" w:rsidRPr="00DE6677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Insekten ges</w:t>
      </w:r>
      <w:r w:rsidR="00DE6677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ehen und in einen kleinen Becher</w:t>
      </w:r>
      <w:r w:rsidR="00FE7A7E" w:rsidRPr="00DE6677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gemacht. </w:t>
      </w:r>
      <w:bookmarkStart w:id="0" w:name="_GoBack"/>
      <w:bookmarkEnd w:id="0"/>
      <w:r w:rsidR="00FE7A7E" w:rsidRPr="00DE6677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 als wir fertig waren, mussten wir saubere Schuhe an</w:t>
      </w:r>
      <w:r w:rsidR="003612ED" w:rsidRPr="00DE6677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ziehen</w:t>
      </w:r>
      <w:r w:rsidR="00DE6677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AC830CC" w14:textId="29D486CC" w:rsidR="00DE6677" w:rsidRPr="00DE6677" w:rsidRDefault="00627982" w:rsidP="00DE6677">
      <w:pPr>
        <w:spacing w:line="360" w:lineRule="auto"/>
        <w:rPr>
          <w:color w:val="000000" w:themeColor="text1"/>
          <w:sz w:val="40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34B95BB" wp14:editId="136BFBC9">
            <wp:simplePos x="0" y="0"/>
            <wp:positionH relativeFrom="column">
              <wp:posOffset>-640079</wp:posOffset>
            </wp:positionH>
            <wp:positionV relativeFrom="paragraph">
              <wp:posOffset>461010</wp:posOffset>
            </wp:positionV>
            <wp:extent cx="3211830" cy="4282440"/>
            <wp:effectExtent l="0" t="0" r="0" b="10160"/>
            <wp:wrapNone/>
            <wp:docPr id="1" name="Picture 1" descr="../../../Users/annemootz/Pictures/Photos%20Library.photoslibrary/resources/proxies/derivatives/1f/00/1f0a/UNADJUSTEDNONRAW_th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Users/annemootz/Pictures/Photos%20Library.photoslibrary/resources/proxies/derivatives/1f/00/1f0a/UNADJUSTEDNONRAW_th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47" cy="428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77">
        <w:rPr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Sara, 9 Jahre, Klasse 3.1 B</w:t>
      </w:r>
    </w:p>
    <w:p w14:paraId="2EACB8F8" w14:textId="1704AFAF" w:rsidR="00DE6677" w:rsidRDefault="000176E6" w:rsidP="00DE6677">
      <w:pPr>
        <w:spacing w:line="360" w:lineRule="auto"/>
      </w:pPr>
      <w:r>
        <w:t xml:space="preserve"> </w:t>
      </w:r>
    </w:p>
    <w:sectPr w:rsidR="00DE6677" w:rsidSect="003B0C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7E"/>
    <w:rsid w:val="000176E6"/>
    <w:rsid w:val="003612ED"/>
    <w:rsid w:val="003B0CF4"/>
    <w:rsid w:val="00627982"/>
    <w:rsid w:val="006D2BE1"/>
    <w:rsid w:val="00DE2AC3"/>
    <w:rsid w:val="00DE6677"/>
    <w:rsid w:val="00E57610"/>
    <w:rsid w:val="00E70D1E"/>
    <w:rsid w:val="00F15C41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6CF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MOOTZ Anne</cp:lastModifiedBy>
  <cp:revision>6</cp:revision>
  <dcterms:created xsi:type="dcterms:W3CDTF">2017-06-02T09:07:00Z</dcterms:created>
  <dcterms:modified xsi:type="dcterms:W3CDTF">2017-08-03T20:17:00Z</dcterms:modified>
</cp:coreProperties>
</file>