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1ABE7" w14:textId="1CE590BF" w:rsidR="008C6D01" w:rsidRPr="00AD2B66" w:rsidRDefault="00287CD2">
      <w:pPr>
        <w:rPr>
          <w:sz w:val="21"/>
          <w:szCs w:val="21"/>
          <w:lang w:val="de-DE"/>
        </w:rPr>
      </w:pPr>
      <w:bookmarkStart w:id="0" w:name="_GoBack"/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4888FF18" wp14:editId="64770403">
            <wp:simplePos x="0" y="0"/>
            <wp:positionH relativeFrom="column">
              <wp:posOffset>4064635</wp:posOffset>
            </wp:positionH>
            <wp:positionV relativeFrom="paragraph">
              <wp:posOffset>-669925</wp:posOffset>
            </wp:positionV>
            <wp:extent cx="2285771" cy="1716331"/>
            <wp:effectExtent l="0" t="0" r="635" b="11430"/>
            <wp:wrapNone/>
            <wp:docPr id="3" name="Image 3" descr="/Users/annemootz/Pictures/Photos Library.photoslibrary/resources/proxies/derivatives/28/00/2888/UNADJUSTEDNONRAW_thumb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nemootz/Pictures/Photos Library.photoslibrary/resources/proxies/derivatives/28/00/2888/UNADJUSTEDNONRAW_thumb_28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71" cy="17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C6D01" w:rsidRPr="00AD2B66">
        <w:rPr>
          <w:sz w:val="21"/>
          <w:szCs w:val="21"/>
          <w:lang w:val="de-DE"/>
        </w:rPr>
        <w:t>2.6.2017</w:t>
      </w:r>
    </w:p>
    <w:p w14:paraId="681C8512" w14:textId="422C6CC3" w:rsidR="00AD2B66" w:rsidRPr="0079512E" w:rsidRDefault="008C6D01" w:rsidP="00505957">
      <w:pPr>
        <w:tabs>
          <w:tab w:val="left" w:pos="3192"/>
        </w:tabs>
        <w:spacing w:line="276" w:lineRule="auto"/>
        <w:rPr>
          <w:b/>
          <w:sz w:val="56"/>
          <w:szCs w:val="56"/>
          <w:lang w:val="de-DE"/>
        </w:rPr>
      </w:pPr>
      <w:r w:rsidRPr="0079512E">
        <w:rPr>
          <w:b/>
          <w:color w:val="00B0F0"/>
          <w:sz w:val="56"/>
          <w:szCs w:val="56"/>
          <w:lang w:val="de-DE"/>
        </w:rPr>
        <w:t xml:space="preserve">Das Haus </w:t>
      </w:r>
      <w:r w:rsidR="00AD2B66" w:rsidRPr="0079512E">
        <w:rPr>
          <w:b/>
          <w:color w:val="00B0F0"/>
          <w:sz w:val="56"/>
          <w:szCs w:val="56"/>
          <w:lang w:val="de-DE"/>
        </w:rPr>
        <w:t>von der Natur</w:t>
      </w:r>
    </w:p>
    <w:p w14:paraId="61DF0888" w14:textId="235B563E" w:rsidR="00AD2B66" w:rsidRPr="00AD2B66" w:rsidRDefault="00AD2B66" w:rsidP="0079512E">
      <w:pPr>
        <w:spacing w:line="276" w:lineRule="auto"/>
        <w:rPr>
          <w:sz w:val="21"/>
          <w:szCs w:val="21"/>
          <w:lang w:val="de-DE"/>
        </w:rPr>
      </w:pPr>
    </w:p>
    <w:p w14:paraId="64735D65" w14:textId="304502F7" w:rsidR="00C848D1" w:rsidRPr="0079512E" w:rsidRDefault="00AD2B66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Wir sind mit dem Bus gefahren.</w:t>
      </w:r>
    </w:p>
    <w:p w14:paraId="2B03FBD0" w14:textId="622AABAF" w:rsidR="00AD2B66" w:rsidRPr="0079512E" w:rsidRDefault="00AD2B66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Die Lehrerin die dort arbeitet</w:t>
      </w:r>
      <w:r w:rsidR="00782875">
        <w:rPr>
          <w:sz w:val="32"/>
          <w:szCs w:val="32"/>
          <w:lang w:val="de-DE"/>
        </w:rPr>
        <w:t>,</w:t>
      </w:r>
      <w:r w:rsidRPr="0079512E">
        <w:rPr>
          <w:sz w:val="32"/>
          <w:szCs w:val="32"/>
          <w:lang w:val="de-DE"/>
        </w:rPr>
        <w:t xml:space="preserve"> hat zwei Gruppen gemacht.</w:t>
      </w:r>
    </w:p>
    <w:p w14:paraId="755BD2EF" w14:textId="49358547" w:rsidR="00AD2B66" w:rsidRPr="0079512E" w:rsidRDefault="00AD2B66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Wir mussten die Essen</w:t>
      </w:r>
      <w:r w:rsidR="002279FC" w:rsidRPr="0079512E">
        <w:rPr>
          <w:sz w:val="32"/>
          <w:szCs w:val="32"/>
          <w:lang w:val="de-DE"/>
        </w:rPr>
        <w:t>s</w:t>
      </w:r>
      <w:r w:rsidRPr="0079512E">
        <w:rPr>
          <w:sz w:val="32"/>
          <w:szCs w:val="32"/>
          <w:lang w:val="de-DE"/>
        </w:rPr>
        <w:t>reste in den richtigen Eimer sortieren.</w:t>
      </w:r>
    </w:p>
    <w:p w14:paraId="0161DF4E" w14:textId="2546E137" w:rsidR="00AD2B66" w:rsidRPr="0079512E" w:rsidRDefault="00287CD2" w:rsidP="0079512E">
      <w:pPr>
        <w:spacing w:line="276" w:lineRule="auto"/>
        <w:rPr>
          <w:sz w:val="32"/>
          <w:szCs w:val="32"/>
          <w:lang w:val="de-DE"/>
        </w:rPr>
      </w:pPr>
      <w:r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60288" behindDoc="0" locked="0" layoutInCell="1" allowOverlap="1" wp14:anchorId="2B0EFD9D" wp14:editId="0368CD12">
            <wp:simplePos x="0" y="0"/>
            <wp:positionH relativeFrom="column">
              <wp:posOffset>4749800</wp:posOffset>
            </wp:positionH>
            <wp:positionV relativeFrom="paragraph">
              <wp:posOffset>29845</wp:posOffset>
            </wp:positionV>
            <wp:extent cx="1373024" cy="1831340"/>
            <wp:effectExtent l="0" t="0" r="0" b="0"/>
            <wp:wrapNone/>
            <wp:docPr id="4" name="Image 4" descr="/Users/annemootz/Pictures/Photos Library.photoslibrary/resources/proxies/derivatives/28/00/289f/UNADJUSTEDNONRAW_thumb_2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nemootz/Pictures/Photos Library.photoslibrary/resources/proxies/derivatives/28/00/289f/UNADJUSTEDNONRAW_thumb_289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24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66" w:rsidRPr="0079512E">
        <w:rPr>
          <w:sz w:val="32"/>
          <w:szCs w:val="32"/>
          <w:lang w:val="de-DE"/>
        </w:rPr>
        <w:t xml:space="preserve">Dann haben wir uns </w:t>
      </w:r>
      <w:r w:rsidR="007A6C32" w:rsidRPr="0079512E">
        <w:rPr>
          <w:sz w:val="32"/>
          <w:szCs w:val="32"/>
          <w:lang w:val="de-DE"/>
        </w:rPr>
        <w:t>den Komposthaufen angeschaut.</w:t>
      </w:r>
    </w:p>
    <w:p w14:paraId="0AB63E44" w14:textId="6F092476" w:rsidR="007A6C32" w:rsidRPr="0079512E" w:rsidRDefault="007A6C32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Wir mussten auch Insekten finden.</w:t>
      </w:r>
    </w:p>
    <w:p w14:paraId="0FF96E4C" w14:textId="5D9F5008" w:rsidR="007A6C32" w:rsidRPr="0079512E" w:rsidRDefault="007A6C32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Danach ha</w:t>
      </w:r>
      <w:r w:rsidR="004E0C87" w:rsidRPr="0079512E">
        <w:rPr>
          <w:sz w:val="32"/>
          <w:szCs w:val="32"/>
          <w:lang w:val="de-DE"/>
        </w:rPr>
        <w:t>ben wir ein Spiel gespielt.</w:t>
      </w:r>
    </w:p>
    <w:p w14:paraId="41510E53" w14:textId="7DF83B34" w:rsidR="004E0C87" w:rsidRPr="0079512E" w:rsidRDefault="0079512E" w:rsidP="0079512E">
      <w:pPr>
        <w:spacing w:line="276" w:lineRule="auto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>Nach dem</w:t>
      </w:r>
      <w:r w:rsidR="002279FC" w:rsidRPr="0079512E">
        <w:rPr>
          <w:sz w:val="32"/>
          <w:szCs w:val="32"/>
          <w:lang w:val="de-DE"/>
        </w:rPr>
        <w:t xml:space="preserve"> Spiel haben wir eine Pause gemacht.</w:t>
      </w:r>
    </w:p>
    <w:p w14:paraId="4C274246" w14:textId="4F6ED04F" w:rsidR="002279FC" w:rsidRPr="0079512E" w:rsidRDefault="002279FC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Dann nach der Pau</w:t>
      </w:r>
      <w:r w:rsidR="0079512E">
        <w:rPr>
          <w:sz w:val="32"/>
          <w:szCs w:val="32"/>
          <w:lang w:val="de-DE"/>
        </w:rPr>
        <w:t>se haben wir Rotkoh</w:t>
      </w:r>
      <w:r w:rsidRPr="0079512E">
        <w:rPr>
          <w:sz w:val="32"/>
          <w:szCs w:val="32"/>
          <w:lang w:val="de-DE"/>
        </w:rPr>
        <w:t xml:space="preserve">l </w:t>
      </w:r>
      <w:r w:rsidR="00C76AE1" w:rsidRPr="0079512E">
        <w:rPr>
          <w:sz w:val="32"/>
          <w:szCs w:val="32"/>
          <w:lang w:val="de-DE"/>
        </w:rPr>
        <w:t>gepflanzt.</w:t>
      </w:r>
    </w:p>
    <w:p w14:paraId="1541F3FC" w14:textId="5CACDB98" w:rsidR="00C76AE1" w:rsidRPr="0079512E" w:rsidRDefault="00C76AE1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Wir haben alle Pflanzen im Garten gegossen.</w:t>
      </w:r>
    </w:p>
    <w:p w14:paraId="211358C2" w14:textId="0B6700C8" w:rsidR="00C76AE1" w:rsidRPr="0079512E" w:rsidRDefault="00C76AE1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Wir haben auch Sonnenblumen gepflan</w:t>
      </w:r>
      <w:r w:rsidR="0079512E" w:rsidRPr="0079512E">
        <w:rPr>
          <w:sz w:val="32"/>
          <w:szCs w:val="32"/>
          <w:lang w:val="de-DE"/>
        </w:rPr>
        <w:t>zt und gegossen.</w:t>
      </w:r>
    </w:p>
    <w:p w14:paraId="283BBDDA" w14:textId="09959EA6" w:rsidR="00C76AE1" w:rsidRPr="0079512E" w:rsidRDefault="00505957" w:rsidP="0079512E">
      <w:pPr>
        <w:spacing w:line="276" w:lineRule="auto"/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197D8299" wp14:editId="0092C71E">
            <wp:simplePos x="0" y="0"/>
            <wp:positionH relativeFrom="column">
              <wp:posOffset>4295140</wp:posOffset>
            </wp:positionH>
            <wp:positionV relativeFrom="paragraph">
              <wp:posOffset>87630</wp:posOffset>
            </wp:positionV>
            <wp:extent cx="1968500" cy="2626360"/>
            <wp:effectExtent l="0" t="0" r="12700" b="0"/>
            <wp:wrapNone/>
            <wp:docPr id="2" name="Image 2" descr="/Users/annemootz/Pictures/Photos Library.photoslibrary/resources/proxies/derivatives/29/00/290b/UNADJUSTEDNONRAW_thumb_2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emootz/Pictures/Photos Library.photoslibrary/resources/proxies/derivatives/29/00/290b/UNADJUSTEDNONRAW_thumb_29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85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AE1" w:rsidRPr="0079512E">
        <w:rPr>
          <w:sz w:val="32"/>
          <w:szCs w:val="32"/>
          <w:lang w:val="de-DE"/>
        </w:rPr>
        <w:t>Dann haben wir Wasser getrunken.</w:t>
      </w:r>
    </w:p>
    <w:p w14:paraId="6E7148A2" w14:textId="313B3D39" w:rsidR="00C76AE1" w:rsidRPr="0079512E" w:rsidRDefault="0079512E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Wir haben uns die Tiere angeschaut.</w:t>
      </w:r>
    </w:p>
    <w:p w14:paraId="49104F78" w14:textId="4F3002A3" w:rsidR="0079512E" w:rsidRDefault="0079512E" w:rsidP="0079512E">
      <w:pPr>
        <w:spacing w:line="276" w:lineRule="auto"/>
        <w:rPr>
          <w:sz w:val="32"/>
          <w:szCs w:val="32"/>
          <w:lang w:val="de-DE"/>
        </w:rPr>
      </w:pPr>
      <w:r w:rsidRPr="0079512E">
        <w:rPr>
          <w:sz w:val="32"/>
          <w:szCs w:val="32"/>
          <w:lang w:val="de-DE"/>
        </w:rPr>
        <w:t>Dann sind wir mit dem Bus zur Schule</w:t>
      </w:r>
      <w:r>
        <w:rPr>
          <w:sz w:val="32"/>
          <w:szCs w:val="32"/>
          <w:lang w:val="de-DE"/>
        </w:rPr>
        <w:t xml:space="preserve"> </w:t>
      </w:r>
      <w:r w:rsidRPr="0079512E">
        <w:rPr>
          <w:sz w:val="32"/>
          <w:szCs w:val="32"/>
          <w:lang w:val="de-DE"/>
        </w:rPr>
        <w:t>gefahren.</w:t>
      </w:r>
    </w:p>
    <w:p w14:paraId="35D6F7AE" w14:textId="2975A4E3" w:rsidR="0079512E" w:rsidRDefault="00287CD2" w:rsidP="0079512E">
      <w:pPr>
        <w:spacing w:line="276" w:lineRule="auto"/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1" locked="0" layoutInCell="1" allowOverlap="1" wp14:anchorId="7E99E904" wp14:editId="6D5BD374">
            <wp:simplePos x="0" y="0"/>
            <wp:positionH relativeFrom="column">
              <wp:posOffset>-393065</wp:posOffset>
            </wp:positionH>
            <wp:positionV relativeFrom="paragraph">
              <wp:posOffset>258445</wp:posOffset>
            </wp:positionV>
            <wp:extent cx="1717040" cy="2290192"/>
            <wp:effectExtent l="0" t="0" r="10160" b="0"/>
            <wp:wrapNone/>
            <wp:docPr id="7" name="Image 7" descr="/Users/annemootz/Pictures/Photos Library.photoslibrary/resources/proxies/derivatives/29/00/2910/UNADJUSTEDNONRAW_thumb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nnemootz/Pictures/Photos Library.photoslibrary/resources/proxies/derivatives/29/00/2910/UNADJUSTEDNONRAW_thumb_29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512E">
        <w:rPr>
          <w:sz w:val="32"/>
          <w:szCs w:val="32"/>
          <w:lang w:val="de-DE"/>
        </w:rPr>
        <w:t>Daian</w:t>
      </w:r>
      <w:proofErr w:type="spellEnd"/>
      <w:r w:rsidR="0079512E">
        <w:rPr>
          <w:sz w:val="32"/>
          <w:szCs w:val="32"/>
          <w:lang w:val="de-DE"/>
        </w:rPr>
        <w:t>, 9 Jahre, Klasse 3.1 B</w:t>
      </w:r>
    </w:p>
    <w:p w14:paraId="37042A49" w14:textId="1CC0BF3F" w:rsidR="0079512E" w:rsidRPr="0079512E" w:rsidRDefault="00287CD2" w:rsidP="00AD2B66">
      <w:pPr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 wp14:anchorId="38B5F746" wp14:editId="3262A9E7">
            <wp:simplePos x="0" y="0"/>
            <wp:positionH relativeFrom="column">
              <wp:posOffset>1664970</wp:posOffset>
            </wp:positionH>
            <wp:positionV relativeFrom="paragraph">
              <wp:posOffset>549275</wp:posOffset>
            </wp:positionV>
            <wp:extent cx="2482850" cy="3312160"/>
            <wp:effectExtent l="0" t="0" r="6350" b="0"/>
            <wp:wrapNone/>
            <wp:docPr id="5" name="Image 5" descr="/Users/annemootz/Pictures/Photos Library.photoslibrary/resources/proxies/derivatives/28/00/28a1/UNADJUSTEDNONRAW_thumb_2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nnemootz/Pictures/Photos Library.photoslibrary/resources/proxies/derivatives/28/00/28a1/UNADJUSTEDNONRAW_thumb_28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3E735434" wp14:editId="0B4683B9">
            <wp:simplePos x="0" y="0"/>
            <wp:positionH relativeFrom="column">
              <wp:posOffset>4180841</wp:posOffset>
            </wp:positionH>
            <wp:positionV relativeFrom="paragraph">
              <wp:posOffset>1798695</wp:posOffset>
            </wp:positionV>
            <wp:extent cx="2290136" cy="3055246"/>
            <wp:effectExtent l="0" t="0" r="0" b="0"/>
            <wp:wrapNone/>
            <wp:docPr id="6" name="Image 6" descr="/Users/annemootz/Pictures/Photos Library.photoslibrary/resources/proxies/derivatives/28/00/28e9/UNADJUSTEDNONRAW_thumb_2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nnemootz/Pictures/Photos Library.photoslibrary/resources/proxies/derivatives/28/00/28e9/UNADJUSTEDNONRAW_thumb_28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05" cy="309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063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6E7DD43B" wp14:editId="5D1428B8">
            <wp:simplePos x="0" y="0"/>
            <wp:positionH relativeFrom="column">
              <wp:posOffset>-732156</wp:posOffset>
            </wp:positionH>
            <wp:positionV relativeFrom="paragraph">
              <wp:posOffset>1751374</wp:posOffset>
            </wp:positionV>
            <wp:extent cx="2284095" cy="3046467"/>
            <wp:effectExtent l="0" t="0" r="1905" b="1905"/>
            <wp:wrapNone/>
            <wp:docPr id="1" name="Image 1" descr="/Users/annemootz/Pictures/Photos Library.photoslibrary/resources/proxies/derivatives/28/00/28fd/UNADJUSTEDNONRAW_thumb_2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ootz/Pictures/Photos Library.photoslibrary/resources/proxies/derivatives/28/00/28fd/UNADJUSTEDNONRAW_thumb_28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97" cy="3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12E" w:rsidRPr="0079512E" w:rsidSect="00382B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01"/>
    <w:rsid w:val="002279FC"/>
    <w:rsid w:val="00287CD2"/>
    <w:rsid w:val="00295A91"/>
    <w:rsid w:val="00382BEB"/>
    <w:rsid w:val="004E0C87"/>
    <w:rsid w:val="00505957"/>
    <w:rsid w:val="00626063"/>
    <w:rsid w:val="00782875"/>
    <w:rsid w:val="0079512E"/>
    <w:rsid w:val="007A6C32"/>
    <w:rsid w:val="008C6D01"/>
    <w:rsid w:val="00933364"/>
    <w:rsid w:val="00AD2B66"/>
    <w:rsid w:val="00C76AE1"/>
    <w:rsid w:val="00C8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0BF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99</Words>
  <Characters>548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2017-06-02T10:17:00Z</dcterms:created>
  <dcterms:modified xsi:type="dcterms:W3CDTF">2017-06-24T16:54:00Z</dcterms:modified>
</cp:coreProperties>
</file>